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AD73B" w14:textId="77777777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CONSTITUTIONAL COUNCIL </w:t>
      </w:r>
    </w:p>
    <w:p w14:paraId="122FD7AA" w14:textId="0F1C92A6" w:rsidR="00B353F6" w:rsidRDefault="00B353F6" w:rsidP="00B353F6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Appointment </w:t>
      </w:r>
      <w:r w:rsidR="00DF1CAF">
        <w:rPr>
          <w:rFonts w:ascii="Times New Roman" w:eastAsia="Times New Roman" w:hAnsi="Times New Roman" w:cs="Iskoola Pota"/>
          <w:b/>
          <w:sz w:val="24"/>
          <w:szCs w:val="24"/>
          <w:u w:val="single"/>
          <w:lang w:val="en-US" w:bidi="si-LK"/>
        </w:rPr>
        <w:t xml:space="preserve">to the post of Member </w:t>
      </w:r>
      <w:r w:rsidR="00DF1CA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of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the </w:t>
      </w:r>
      <w:r w:rsidR="009C120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Delimitation</w:t>
      </w:r>
      <w:r w:rsidR="00857A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="003C3D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Commission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27347D38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3B487CA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Instructions </w:t>
      </w:r>
    </w:p>
    <w:p w14:paraId="4526F28F" w14:textId="77777777" w:rsidR="00B353F6" w:rsidRDefault="00B353F6" w:rsidP="00B353F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Please use block capitals throughout this form if not typewritten.</w:t>
      </w:r>
    </w:p>
    <w:p w14:paraId="02343577" w14:textId="51BE9F03" w:rsidR="00B353F6" w:rsidRDefault="00B353F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If the space provided is insufficient for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incorporating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the particulars required, such particulars may be given in a separate schedule(s) with appropriate reference to such accompanying schedules and such schedules </w:t>
      </w:r>
      <w:r w:rsidR="00F36B7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also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should be signed.</w:t>
      </w:r>
    </w:p>
    <w:p w14:paraId="7E52B924" w14:textId="77777777" w:rsidR="00421F2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The application should be attested as required in the last page of the application.</w:t>
      </w:r>
    </w:p>
    <w:p w14:paraId="4B31757C" w14:textId="4B3CFB04" w:rsidR="00B353F6" w:rsidRPr="00421F26" w:rsidRDefault="00421F26" w:rsidP="00DE4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421F26">
        <w:rPr>
          <w:rFonts w:ascii="Times New Roman" w:eastAsia="Times New Roman" w:hAnsi="Times New Roman" w:cs="Times New Roman"/>
          <w:color w:val="000000"/>
          <w:sz w:val="20"/>
          <w:szCs w:val="20"/>
        </w:rPr>
        <w:t>Applications can be submitted by registered post or by email. If applications are submitted by email, the duly completed original document should be scanned and e-mailed. The scanned document should be clear and fit for print.</w:t>
      </w:r>
    </w:p>
    <w:p w14:paraId="4374EBFD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8E2FDC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Personal Information </w:t>
      </w:r>
    </w:p>
    <w:p w14:paraId="24CEFACB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F081F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1.1. Last Name: ………………………………………………………………………………………........................</w:t>
      </w:r>
    </w:p>
    <w:p w14:paraId="1EB78F25" w14:textId="5B13F808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1.2. Name with initials:</w:t>
      </w:r>
    </w:p>
    <w:p w14:paraId="02FB35D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4C4F51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1.3. Full name in English Block Capitals: </w:t>
      </w:r>
    </w:p>
    <w:p w14:paraId="5C8BBFB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462EBC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1.4. Address: </w:t>
      </w:r>
    </w:p>
    <w:p w14:paraId="377BD40A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Official.…………………………………...……………………………………………...…………………………………………………………………………………………………</w:t>
      </w:r>
    </w:p>
    <w:p w14:paraId="24825349" w14:textId="77777777" w:rsidR="00F36B75" w:rsidRPr="00F36B75" w:rsidRDefault="00F36B75" w:rsidP="00F36B7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Private………………………………………...…………………………………………….………………………………………………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………………………………….............</w:t>
      </w:r>
    </w:p>
    <w:p w14:paraId="36C1CE38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1.5. Date of Birth: ………………………………………………………………………………….</w:t>
      </w:r>
    </w:p>
    <w:p w14:paraId="441104BF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1.6. Are you a Sri Lankan Citizen: YES/NO </w:t>
      </w:r>
    </w:p>
    <w:p w14:paraId="5BEFFB63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1.7. Are you a dual citizen: YES/NO</w:t>
      </w:r>
    </w:p>
    <w:p w14:paraId="208BE34D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If Yes, state the country (other than Sri Lanka) and the date of receiving such citizenship: ……………………………………..……………………………………………………………………………………………………………………………………………………………………..</w:t>
      </w:r>
    </w:p>
    <w:p w14:paraId="319BCEC0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1.8. NIC Number: …………………………………………………………………………………</w:t>
      </w:r>
    </w:p>
    <w:p w14:paraId="4157640E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1.9. Gender: ………………………………………………</w:t>
      </w:r>
    </w:p>
    <w:p w14:paraId="50A651CA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1.10. Ethnicity: …………………………………………….</w:t>
      </w:r>
    </w:p>
    <w:p w14:paraId="179C9105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1.11. Religion (if relevant) 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406633A1" w14:textId="196E3236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1.12. E mail ID: ………………………………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14:paraId="2BD78DC4" w14:textId="77777777" w:rsidR="00F36B75" w:rsidRPr="00F36B75" w:rsidRDefault="00F36B75" w:rsidP="00F36B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1.13. Telephone No: </w:t>
      </w:r>
    </w:p>
    <w:p w14:paraId="07666FB9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Official ...…</w:t>
      </w:r>
      <w:proofErr w:type="gramStart"/>
      <w:r w:rsidRPr="00F36B75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 w:rsidRPr="00F36B75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……………………. </w:t>
      </w:r>
    </w:p>
    <w:p w14:paraId="7FD8C5AC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Private……………...….……………</w:t>
      </w:r>
    </w:p>
    <w:p w14:paraId="3A2463E7" w14:textId="77777777" w:rsidR="00F36B75" w:rsidRPr="00F36B75" w:rsidRDefault="00F36B75" w:rsidP="00F36B75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6B75">
        <w:rPr>
          <w:rFonts w:ascii="Times New Roman" w:eastAsia="Times New Roman" w:hAnsi="Times New Roman" w:cs="Times New Roman"/>
          <w:sz w:val="24"/>
          <w:szCs w:val="24"/>
        </w:rPr>
        <w:t>Mobile ……………………………...</w:t>
      </w:r>
    </w:p>
    <w:p w14:paraId="2E874803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CBDB0B" w14:textId="77777777" w:rsidR="005141F3" w:rsidRDefault="005141F3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CBE1BA" w14:textId="77777777" w:rsidR="00253AE5" w:rsidRDefault="00253AE5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DB2099" w14:textId="77777777" w:rsidR="00B353F6" w:rsidRPr="00F36B75" w:rsidRDefault="00B353F6" w:rsidP="00F36B75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6B7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Family Information </w:t>
      </w:r>
    </w:p>
    <w:p w14:paraId="427E3F2F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4AD15C" w14:textId="391C979F" w:rsidR="00B353F6" w:rsidRDefault="00C5458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2.1. Civil </w:t>
      </w:r>
      <w:r w:rsidR="00B353F6">
        <w:rPr>
          <w:rFonts w:ascii="Times New Roman" w:eastAsia="Times New Roman" w:hAnsi="Times New Roman" w:cs="Times New Roman"/>
          <w:sz w:val="24"/>
          <w:szCs w:val="24"/>
        </w:rPr>
        <w:t xml:space="preserve">Status: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514E5D62" w14:textId="53576938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Full name of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pouse</w:t>
      </w:r>
      <w:r w:rsidR="007F4EA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466163D3" w14:textId="5F860516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</w:p>
    <w:p w14:paraId="213F7B1C" w14:textId="5B6C71DE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Profession/Occupation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...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………………….</w:t>
      </w:r>
    </w:p>
    <w:p w14:paraId="1B629267" w14:textId="2AFA04A2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2.4. Employer of 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>Spouse</w:t>
      </w:r>
      <w:r w:rsidR="00B15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  <w:r w:rsidR="00781A46">
        <w:rPr>
          <w:rFonts w:ascii="Times New Roman" w:eastAsia="Times New Roman" w:hAnsi="Times New Roman" w:cs="Times New Roman"/>
          <w:sz w:val="24"/>
          <w:szCs w:val="24"/>
        </w:rPr>
        <w:t>………………………</w:t>
      </w:r>
      <w:proofErr w:type="gramStart"/>
      <w:r w:rsidR="00781A4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</w:p>
    <w:p w14:paraId="2F9739DC" w14:textId="16F8FA5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</w:t>
      </w:r>
      <w:r w:rsidR="00DE4414">
        <w:rPr>
          <w:rFonts w:ascii="Times New Roman" w:eastAsia="Times New Roman" w:hAnsi="Times New Roman" w:cs="Times New Roman"/>
          <w:sz w:val="24"/>
          <w:szCs w:val="24"/>
        </w:rPr>
        <w:t>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</w:t>
      </w:r>
    </w:p>
    <w:p w14:paraId="5793687D" w14:textId="39A6F92B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you or your spouse a member of any political party? (</w:t>
      </w:r>
      <w:r w:rsidR="00F36B75">
        <w:rPr>
          <w:rFonts w:ascii="Times New Roman" w:eastAsia="Times New Roman" w:hAnsi="Times New Roman" w:cs="Times New Roman"/>
          <w:sz w:val="24"/>
          <w:szCs w:val="24"/>
        </w:rPr>
        <w:t>Select</w:t>
      </w:r>
      <w:r>
        <w:rPr>
          <w:rFonts w:ascii="Times New Roman" w:eastAsia="Times New Roman" w:hAnsi="Times New Roman" w:cs="Times New Roman"/>
          <w:sz w:val="24"/>
          <w:szCs w:val="24"/>
        </w:rPr>
        <w:t>) Yes………. No…</w:t>
      </w:r>
      <w:proofErr w:type="gramStart"/>
      <w:r w:rsidR="001549C6">
        <w:rPr>
          <w:rFonts w:ascii="Times New Roman" w:eastAsia="Times New Roman" w:hAnsi="Times New Roman" w:cs="Times New Roman"/>
          <w:sz w:val="24"/>
          <w:szCs w:val="24"/>
        </w:rPr>
        <w:t>…..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……</w:t>
      </w:r>
    </w:p>
    <w:p w14:paraId="22724BA9" w14:textId="788A42A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If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Yes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lease state the relevant particulars: ……………………………………………………….</w:t>
      </w:r>
    </w:p>
    <w:p w14:paraId="10F5DEBB" w14:textId="72055664" w:rsidR="00C54586" w:rsidRDefault="00C5458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4D1C6CC2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2.6. Names of children and their professions/occupations </w:t>
      </w:r>
    </w:p>
    <w:p w14:paraId="56853726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8"/>
        <w:gridCol w:w="4788"/>
      </w:tblGrid>
      <w:tr w:rsidR="00B353F6" w14:paraId="220F5555" w14:textId="77777777" w:rsidTr="002B0FB8">
        <w:tc>
          <w:tcPr>
            <w:tcW w:w="4788" w:type="dxa"/>
          </w:tcPr>
          <w:p w14:paraId="4FA1A37E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Name of child</w:t>
            </w:r>
          </w:p>
        </w:tc>
        <w:tc>
          <w:tcPr>
            <w:tcW w:w="4788" w:type="dxa"/>
          </w:tcPr>
          <w:p w14:paraId="0709E7D4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Profession/occupation</w:t>
            </w:r>
          </w:p>
        </w:tc>
      </w:tr>
      <w:tr w:rsidR="00B353F6" w14:paraId="7FB766BC" w14:textId="77777777" w:rsidTr="002B0FB8">
        <w:trPr>
          <w:trHeight w:val="395"/>
        </w:trPr>
        <w:tc>
          <w:tcPr>
            <w:tcW w:w="4788" w:type="dxa"/>
          </w:tcPr>
          <w:p w14:paraId="414962E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763837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3A54021A" w14:textId="77777777" w:rsidTr="002B0FB8">
        <w:trPr>
          <w:trHeight w:val="350"/>
        </w:trPr>
        <w:tc>
          <w:tcPr>
            <w:tcW w:w="4788" w:type="dxa"/>
          </w:tcPr>
          <w:p w14:paraId="39ED39D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5CD0337C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99A7215" w14:textId="77777777" w:rsidTr="002B0FB8">
        <w:trPr>
          <w:trHeight w:val="350"/>
        </w:trPr>
        <w:tc>
          <w:tcPr>
            <w:tcW w:w="4788" w:type="dxa"/>
          </w:tcPr>
          <w:p w14:paraId="43E1620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</w:tcPr>
          <w:p w14:paraId="387B9F4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6F99456" w14:textId="77777777" w:rsidR="00B353F6" w:rsidRPr="003260C7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7FBC5445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Educational and Professional Qualifications</w:t>
      </w:r>
    </w:p>
    <w:p w14:paraId="6B520CBE" w14:textId="67AA2704" w:rsidR="00B353F6" w:rsidRDefault="00B353F6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091F9107" w14:textId="77777777" w:rsidTr="00E62D88">
        <w:trPr>
          <w:trHeight w:val="215"/>
        </w:trPr>
        <w:tc>
          <w:tcPr>
            <w:tcW w:w="3240" w:type="dxa"/>
          </w:tcPr>
          <w:p w14:paraId="45BFCFD5" w14:textId="2B5C6090" w:rsidR="00B353F6" w:rsidRDefault="00F36B75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Examination</w:t>
            </w:r>
            <w:r w:rsidR="00B353F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passed</w:t>
            </w:r>
          </w:p>
        </w:tc>
        <w:tc>
          <w:tcPr>
            <w:tcW w:w="2790" w:type="dxa"/>
          </w:tcPr>
          <w:p w14:paraId="6A94ED20" w14:textId="77777777" w:rsidR="00B353F6" w:rsidRDefault="00B353F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Date</w:t>
            </w:r>
          </w:p>
        </w:tc>
        <w:tc>
          <w:tcPr>
            <w:tcW w:w="3510" w:type="dxa"/>
          </w:tcPr>
          <w:p w14:paraId="6E59E127" w14:textId="376AFC21" w:rsidR="00B353F6" w:rsidRDefault="001549C6" w:rsidP="002B0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Institution</w:t>
            </w:r>
          </w:p>
        </w:tc>
      </w:tr>
      <w:tr w:rsidR="00B353F6" w14:paraId="0E71FF10" w14:textId="77777777" w:rsidTr="00E62D88">
        <w:trPr>
          <w:trHeight w:val="386"/>
        </w:trPr>
        <w:tc>
          <w:tcPr>
            <w:tcW w:w="3240" w:type="dxa"/>
          </w:tcPr>
          <w:p w14:paraId="1B0B76C3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21D7D9AE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0C69C9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0C931A4E" w14:textId="77777777" w:rsidTr="00E62D88">
        <w:trPr>
          <w:trHeight w:val="350"/>
        </w:trPr>
        <w:tc>
          <w:tcPr>
            <w:tcW w:w="3240" w:type="dxa"/>
          </w:tcPr>
          <w:p w14:paraId="4652B0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6D59483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15342599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1B26B79D" w14:textId="77777777" w:rsidTr="00E62D88">
        <w:trPr>
          <w:trHeight w:val="350"/>
        </w:trPr>
        <w:tc>
          <w:tcPr>
            <w:tcW w:w="3240" w:type="dxa"/>
          </w:tcPr>
          <w:p w14:paraId="0264CCE6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70154D9F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C4FC432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353F6" w14:paraId="7AB6F378" w14:textId="77777777" w:rsidTr="00E62D88">
        <w:trPr>
          <w:trHeight w:val="350"/>
        </w:trPr>
        <w:tc>
          <w:tcPr>
            <w:tcW w:w="3240" w:type="dxa"/>
          </w:tcPr>
          <w:p w14:paraId="375EC8D8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</w:tcPr>
          <w:p w14:paraId="4A4BD2E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9E67F85" w14:textId="77777777" w:rsidR="00B353F6" w:rsidRDefault="00B353F6" w:rsidP="002B0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EA9" w14:paraId="13D64D4C" w14:textId="77777777" w:rsidTr="00E62D88">
        <w:trPr>
          <w:trHeight w:val="35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0A446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AC1FB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0AEFF" w14:textId="77777777" w:rsidR="007F4EA9" w:rsidRDefault="007F4EA9" w:rsidP="00290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80C1A30" w14:textId="77777777" w:rsidR="00E62D88" w:rsidRDefault="00E62D8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A016D9B" w14:textId="77777777" w:rsidR="005E1F7E" w:rsidRPr="005E1F7E" w:rsidRDefault="00FF58B1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Employment</w:t>
      </w:r>
      <w:r w:rsidR="003C3DF6" w:rsidRPr="005E1F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3D902CD8" w14:textId="51FB8B42" w:rsidR="00FF58B1" w:rsidRPr="00FF58B1" w:rsidRDefault="00781A46" w:rsidP="005E1F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Employment details: </w:t>
      </w:r>
      <w:r w:rsidR="003C3DF6">
        <w:rPr>
          <w:rFonts w:ascii="Times New Roman" w:eastAsia="Times New Roman" w:hAnsi="Times New Roman" w:cs="Times New Roman"/>
          <w:sz w:val="24"/>
          <w:szCs w:val="24"/>
        </w:rPr>
        <w:t>(List most recent to earliest)</w:t>
      </w:r>
    </w:p>
    <w:p w14:paraId="6D0A0586" w14:textId="406C996C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2790"/>
        <w:gridCol w:w="3510"/>
      </w:tblGrid>
      <w:tr w:rsidR="00B353F6" w14:paraId="1129E83D" w14:textId="77777777" w:rsidTr="00E62D88">
        <w:trPr>
          <w:trHeight w:val="597"/>
        </w:trPr>
        <w:tc>
          <w:tcPr>
            <w:tcW w:w="3240" w:type="dxa"/>
          </w:tcPr>
          <w:p w14:paraId="19EB412F" w14:textId="7CE9774C" w:rsidR="00B353F6" w:rsidRDefault="00F36B75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450" w:firstLine="72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Tenure</w:t>
            </w:r>
            <w:r w:rsidR="00B353F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790" w:type="dxa"/>
          </w:tcPr>
          <w:p w14:paraId="71305C85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Post Held </w:t>
            </w:r>
          </w:p>
        </w:tc>
        <w:tc>
          <w:tcPr>
            <w:tcW w:w="3510" w:type="dxa"/>
          </w:tcPr>
          <w:p w14:paraId="675A6036" w14:textId="30F32BCE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Employer/Organization </w:t>
            </w:r>
          </w:p>
        </w:tc>
      </w:tr>
      <w:tr w:rsidR="00B353F6" w14:paraId="36DE2265" w14:textId="77777777" w:rsidTr="00E62D88">
        <w:tc>
          <w:tcPr>
            <w:tcW w:w="3240" w:type="dxa"/>
          </w:tcPr>
          <w:p w14:paraId="0FBF1FD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32362180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61AFF88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6D10308A" w14:textId="77777777" w:rsidTr="00E62D88">
        <w:tc>
          <w:tcPr>
            <w:tcW w:w="3240" w:type="dxa"/>
          </w:tcPr>
          <w:p w14:paraId="02DA3DE2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0984BB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441ECFA1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1A7FFA0A" w14:textId="77777777" w:rsidTr="00E62D88">
        <w:tc>
          <w:tcPr>
            <w:tcW w:w="3240" w:type="dxa"/>
          </w:tcPr>
          <w:p w14:paraId="2122FF9E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6B51003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7B34251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353F6" w14:paraId="20745259" w14:textId="77777777" w:rsidTr="00E62D88">
        <w:tc>
          <w:tcPr>
            <w:tcW w:w="3240" w:type="dxa"/>
          </w:tcPr>
          <w:p w14:paraId="3AA80FE6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90" w:type="dxa"/>
          </w:tcPr>
          <w:p w14:paraId="5C76C238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10" w:type="dxa"/>
          </w:tcPr>
          <w:p w14:paraId="5305CC1D" w14:textId="77777777" w:rsidR="00B353F6" w:rsidRDefault="00B353F6" w:rsidP="00E62D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40F2E3E8" w14:textId="57405802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34F3EE" w14:textId="422396A7" w:rsidR="00781A46" w:rsidRDefault="00781A46" w:rsidP="00B353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F6B4F2" w14:textId="77777777" w:rsidR="00B353F6" w:rsidRPr="005E1F7E" w:rsidRDefault="00B353F6" w:rsidP="005E1F7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5E1F7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Personal History </w:t>
      </w:r>
    </w:p>
    <w:p w14:paraId="16888414" w14:textId="77777777" w:rsidR="00B353F6" w:rsidRDefault="00B353F6" w:rsidP="00B353F6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E3FB6C8" w14:textId="7BA0EA7B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5.1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Have you been convicted of any offence?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Yes……… No……….</w:t>
      </w:r>
    </w:p>
    <w:p w14:paraId="3D53BD05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508742A8" w14:textId="6E4C1D5D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7014F8B3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19F0AE7" w14:textId="174544C0" w:rsid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r w:rsidR="00693864">
        <w:rPr>
          <w:rFonts w:ascii="Times New Roman" w:eastAsia="Times New Roman" w:hAnsi="Times New Roman" w:cs="Times New Roman"/>
          <w:color w:val="000000"/>
          <w:sz w:val="24"/>
          <w:szCs w:val="24"/>
        </w:rPr>
        <w:t>Are you a party to</w:t>
      </w:r>
      <w:r w:rsidR="00DA062E"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any pending litigation before any Court of Law?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111C27D7" w14:textId="4758D78D" w:rsidR="00F36B75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Yes……No……….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14:paraId="655CC8F4" w14:textId="67505D6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339631CD" w14:textId="401E2769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</w:t>
      </w:r>
    </w:p>
    <w:p w14:paraId="2401544D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0BC4BE" w14:textId="5C97C5E6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5.3. Have you been declared insolvent? (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Select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) Yes…….  No………….</w:t>
      </w:r>
    </w:p>
    <w:p w14:paraId="7887A4C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If yes give full particulars </w:t>
      </w:r>
    </w:p>
    <w:p w14:paraId="06C88A5C" w14:textId="2D26742F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</w:p>
    <w:p w14:paraId="3A4A66B1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3526A3E" w14:textId="77777777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. Conflicts of interest:</w:t>
      </w:r>
    </w:p>
    <w:p w14:paraId="1BC2B37A" w14:textId="50502C5A" w:rsidR="00B353F6" w:rsidRPr="00E62D88" w:rsidRDefault="00B353F6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Indicate any investments, contracts, obligations, liabilities, promises, undertakings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relationships you or your spouse or any of your children may have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which conflic</w:t>
      </w:r>
      <w:r w:rsidR="00F36B7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</w:t>
      </w:r>
      <w:r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or which may be reasonably perceived to conflict with your duties as 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a member of the </w:t>
      </w:r>
      <w:r w:rsidR="009C120A">
        <w:rPr>
          <w:rFonts w:ascii="Times New Roman" w:eastAsia="Times New Roman" w:hAnsi="Times New Roman" w:cs="Iskoola Pota"/>
          <w:i/>
          <w:color w:val="000000"/>
          <w:sz w:val="24"/>
          <w:szCs w:val="24"/>
          <w:lang w:val="en-US" w:bidi="si-LK"/>
        </w:rPr>
        <w:t>Delimitation</w:t>
      </w:r>
      <w:r w:rsidR="000C3EE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 w:rsidR="000C3EE9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Commission</w:t>
      </w:r>
      <w:r w:rsidR="005E46B6" w:rsidRPr="00E62D88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</w:p>
    <w:p w14:paraId="290137C3" w14:textId="219F68A0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6F60D67D" w14:textId="77777777" w:rsidR="00905858" w:rsidRPr="00E62D88" w:rsidRDefault="0090585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C4F6E7" w14:textId="43FC0A83" w:rsidR="00B353F6" w:rsidRPr="00E62D88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E62D8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Any other information you wish to </w:t>
      </w:r>
      <w:r w:rsidR="00F36B75">
        <w:rPr>
          <w:rFonts w:ascii="Times New Roman" w:eastAsia="Times New Roman" w:hAnsi="Times New Roman" w:cs="Times New Roman"/>
          <w:color w:val="000000"/>
          <w:sz w:val="24"/>
          <w:szCs w:val="24"/>
        </w:rPr>
        <w:t>share</w:t>
      </w:r>
      <w:r w:rsidRP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62D88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</w:t>
      </w:r>
    </w:p>
    <w:p w14:paraId="20E49F68" w14:textId="77777777" w:rsidR="00C75FA8" w:rsidRDefault="00C75FA8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75E5997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1B93F4E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413842D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4ADBAF9" w14:textId="77777777" w:rsidR="006E5DAB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EA611CB" w14:textId="77777777" w:rsidR="009C120A" w:rsidRDefault="009C120A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3CD9B35" w14:textId="77777777" w:rsidR="006E5DAB" w:rsidRPr="00E62D88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CF0443F" w14:textId="77777777" w:rsidR="00B353F6" w:rsidRDefault="00B353F6" w:rsidP="00B353F6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Eligibility </w:t>
      </w:r>
    </w:p>
    <w:p w14:paraId="65FB3AFA" w14:textId="77777777" w:rsidR="00E62D88" w:rsidRPr="00781A46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6E87E27C" w14:textId="614EFEDE" w:rsidR="006E5DAB" w:rsidRDefault="009C120A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C120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Under Article 95 of the Constitution, the Delimitation Commission shall consist of three persons appointed by the Hon. President who he is satisfied are not actively engaged in politics.</w:t>
      </w:r>
    </w:p>
    <w:p w14:paraId="0DDFE116" w14:textId="77777777" w:rsidR="009C120A" w:rsidRPr="00781A46" w:rsidRDefault="009C120A" w:rsidP="00F36B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16"/>
          <w:szCs w:val="16"/>
        </w:rPr>
      </w:pPr>
    </w:p>
    <w:p w14:paraId="41F8EDF6" w14:textId="70BE6498" w:rsidR="00E62D88" w:rsidRDefault="006E3F30" w:rsidP="00B3051E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 xml:space="preserve">6.1. 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 xml:space="preserve">State any and all relevant information that demonstrates your </w:t>
      </w:r>
      <w:r w:rsidR="0038655A">
        <w:rPr>
          <w:rFonts w:ascii="Times New Roman" w:eastAsia="Times New Roman" w:hAnsi="Times New Roman" w:cs="Times New Roman"/>
          <w:sz w:val="24"/>
          <w:szCs w:val="24"/>
        </w:rPr>
        <w:t>suitability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 xml:space="preserve"> to be appointed as a member of the </w:t>
      </w:r>
      <w:r w:rsidR="009C120A">
        <w:rPr>
          <w:rFonts w:ascii="Times New Roman" w:eastAsia="Times New Roman" w:hAnsi="Times New Roman" w:cs="Times New Roman"/>
          <w:sz w:val="24"/>
          <w:szCs w:val="24"/>
        </w:rPr>
        <w:t xml:space="preserve">Delimitation </w:t>
      </w:r>
      <w:r w:rsidR="00781A46" w:rsidRPr="00781A46">
        <w:rPr>
          <w:rFonts w:ascii="Times New Roman" w:eastAsia="Times New Roman" w:hAnsi="Times New Roman" w:cs="Times New Roman"/>
          <w:sz w:val="24"/>
          <w:szCs w:val="24"/>
        </w:rPr>
        <w:t>Commission.</w:t>
      </w:r>
    </w:p>
    <w:p w14:paraId="456B6DC9" w14:textId="32BF61F2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FD678EE" w14:textId="77777777" w:rsidR="00E62D88" w:rsidRPr="00781A46" w:rsidRDefault="00E62D88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2A024D8A" w14:textId="376F3827" w:rsidR="00E62D88" w:rsidRDefault="00E62D88" w:rsidP="00E62D8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6.2.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Have you previously served </w:t>
      </w:r>
      <w:r w:rsidR="005E1F7E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9C120A">
        <w:rPr>
          <w:rFonts w:ascii="Times New Roman" w:eastAsia="Times New Roman" w:hAnsi="Times New Roman" w:cs="Times New Roman"/>
          <w:sz w:val="24"/>
          <w:szCs w:val="24"/>
        </w:rPr>
        <w:t>Delimitation</w:t>
      </w:r>
      <w:r w:rsidR="00857A02">
        <w:rPr>
          <w:rFonts w:ascii="Times New Roman" w:eastAsia="Times New Roman" w:hAnsi="Times New Roman" w:cs="Times New Roman"/>
          <w:sz w:val="24"/>
          <w:szCs w:val="24"/>
        </w:rPr>
        <w:t xml:space="preserve"> Commission</w:t>
      </w:r>
      <w:r w:rsidR="006E3F30" w:rsidRPr="00E62D88">
        <w:rPr>
          <w:rFonts w:ascii="Times New Roman" w:eastAsia="Times New Roman" w:hAnsi="Times New Roman" w:cs="Times New Roman"/>
          <w:sz w:val="24"/>
          <w:szCs w:val="24"/>
        </w:rPr>
        <w:t>? If yes, state the time period during which you served as a member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10DEEFD" w14:textId="0EFB25B2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D88">
        <w:rPr>
          <w:rFonts w:ascii="Times New Roman" w:eastAsia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………………………………...</w:t>
      </w:r>
      <w:r w:rsidR="00E62D88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</w:t>
      </w:r>
    </w:p>
    <w:p w14:paraId="1E96375B" w14:textId="77777777" w:rsidR="006E3F30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</w:t>
      </w:r>
    </w:p>
    <w:p w14:paraId="03D65090" w14:textId="77777777" w:rsidR="006E3F30" w:rsidRPr="00781A46" w:rsidRDefault="006E3F30" w:rsidP="006E3F3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4FDD681F" w14:textId="6EC31B17" w:rsidR="006E3F30" w:rsidRDefault="00E62D88" w:rsidP="00E62D88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6.3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>. Are you currently a member of Parliament, a Provincial Council or a Local Authority</w:t>
      </w:r>
      <w:r w:rsidR="006E3F30">
        <w:rPr>
          <w:color w:val="000000"/>
        </w:rPr>
        <w:t xml:space="preserve">, </w:t>
      </w:r>
      <w:r w:rsidR="006E3F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or a judicial or public officer, or in the employment of the State in any capacity whatsoever? If yes, state the relevant particulars. </w:t>
      </w:r>
    </w:p>
    <w:p w14:paraId="7BF055DC" w14:textId="77777777" w:rsidR="006E3F30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1AC8A4" w14:textId="77777777" w:rsidR="006E3F30" w:rsidRPr="00781A46" w:rsidRDefault="006E3F30" w:rsidP="006E3F3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74900ED2" w14:textId="541F1032" w:rsidR="006E3F30" w:rsidRDefault="00E62D88" w:rsidP="006E3F3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6.4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. State any other particulars that may be relevant for the consideration of your application to be a member of the </w:t>
      </w:r>
      <w:r w:rsidR="009C120A">
        <w:rPr>
          <w:rFonts w:ascii="Times New Roman" w:eastAsia="Times New Roman" w:hAnsi="Times New Roman" w:cs="Times New Roman"/>
          <w:sz w:val="24"/>
          <w:szCs w:val="24"/>
        </w:rPr>
        <w:t>Delimitation</w:t>
      </w:r>
      <w:r w:rsidR="006E3F30">
        <w:rPr>
          <w:rFonts w:ascii="Times New Roman" w:eastAsia="Times New Roman" w:hAnsi="Times New Roman" w:cs="Times New Roman"/>
          <w:sz w:val="24"/>
          <w:szCs w:val="24"/>
        </w:rPr>
        <w:t xml:space="preserve"> Commission. </w:t>
      </w:r>
    </w:p>
    <w:p w14:paraId="4CD234E2" w14:textId="665EAA60" w:rsidR="00786438" w:rsidRDefault="006E3F30" w:rsidP="006E3F3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40C532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14:paraId="30DA01BB" w14:textId="77777777" w:rsidR="00B353F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………………..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…………………….</w:t>
      </w:r>
    </w:p>
    <w:p w14:paraId="5620AFD1" w14:textId="154A2171" w:rsidR="000C3EE9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Date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</w:rPr>
        <w:tab/>
        <w:t>Signature</w:t>
      </w:r>
    </w:p>
    <w:p w14:paraId="2DBCD60C" w14:textId="006A3ACE" w:rsidR="00781A46" w:rsidRPr="00781A46" w:rsidRDefault="00B353F6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10"/>
          <w:szCs w:val="10"/>
        </w:rPr>
      </w:pP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60A9F388" w14:textId="065EB121" w:rsidR="00B353F6" w:rsidRDefault="006E5DAB" w:rsidP="00B353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noProof/>
          <w:lang w:val="en-US" w:bidi="ta-IN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3581BCD" wp14:editId="57DFCA07">
                <wp:simplePos x="0" y="0"/>
                <wp:positionH relativeFrom="margin">
                  <wp:posOffset>-104775</wp:posOffset>
                </wp:positionH>
                <wp:positionV relativeFrom="paragraph">
                  <wp:posOffset>89535</wp:posOffset>
                </wp:positionV>
                <wp:extent cx="6115050" cy="1876425"/>
                <wp:effectExtent l="0" t="0" r="19050" b="28575"/>
                <wp:wrapNone/>
                <wp:docPr id="1875493585" name="Freeform: Shape 1875493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5050" cy="18764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 h="2113915" extrusionOk="0">
                              <a:moveTo>
                                <a:pt x="0" y="0"/>
                              </a:moveTo>
                              <a:lnTo>
                                <a:pt x="0" y="2113915"/>
                              </a:lnTo>
                              <a:lnTo>
                                <a:pt x="6114415" y="2113915"/>
                              </a:lnTo>
                              <a:lnTo>
                                <a:pt x="61144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113C8D0" w14:textId="656746FD" w:rsidR="00B353F6" w:rsidRDefault="00B353F6" w:rsidP="00B353F6">
                            <w:pPr>
                              <w:spacing w:after="0" w:line="240" w:lineRule="auto"/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(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To be completed by a Justice of </w:t>
                            </w:r>
                            <w:r w:rsidR="00B46000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 xml:space="preserve">the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bCs/>
                                <w:color w:val="000000"/>
                                <w:sz w:val="24"/>
                              </w:rPr>
                              <w:t>Peace/ Commissioner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4"/>
                              </w:rPr>
                              <w:t xml:space="preserve"> of Oaths/ Attorney-at-Law/ Notary Public) </w:t>
                            </w:r>
                          </w:p>
                          <w:p w14:paraId="0F0B96A0" w14:textId="77777777" w:rsidR="00B353F6" w:rsidRDefault="00B353F6" w:rsidP="00B353F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4A9E4168" w14:textId="20DCB30F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I hereby certify that ………………………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……….…</w:t>
                            </w:r>
                            <w:proofErr w:type="gramStart"/>
                            <w:r w:rsidR="00786438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insert the name of the applicant&gt;</w:t>
                            </w:r>
                            <w:r w:rsid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……………………</w:t>
                            </w:r>
                            <w:proofErr w:type="gramStart"/>
                            <w:r w:rsid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…..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…. </w:t>
                            </w:r>
                          </w:p>
                          <w:p w14:paraId="343FFEFC" w14:textId="36F78A22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having completed the foregoing application, placed his/ her sign before me on </w:t>
                            </w:r>
                            <w:r w:rsidRPr="00786438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</w:rPr>
                              <w:t>……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i/>
                                <w:iCs/>
                                <w:color w:val="000000"/>
                                <w:vertAlign w:val="subscript"/>
                              </w:rPr>
                              <w:t>&lt; date&gt;</w:t>
                            </w:r>
                            <w:r w:rsidRP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…………</w:t>
                            </w:r>
                            <w:r w:rsidR="008300BD"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</w:t>
                            </w:r>
                            <w:proofErr w:type="gramStart"/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>…..</w:t>
                            </w:r>
                            <w:proofErr w:type="gramEnd"/>
                          </w:p>
                          <w:p w14:paraId="1625D8F9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</w:p>
                          <w:p w14:paraId="4501909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……….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>…………………………</w:t>
                            </w:r>
                          </w:p>
                          <w:p w14:paraId="6815ADCD" w14:textId="77777777" w:rsidR="00B353F6" w:rsidRDefault="00B353F6" w:rsidP="00B353F6">
                            <w:pPr>
                              <w:spacing w:after="0" w:line="360" w:lineRule="auto"/>
                              <w:textDirection w:val="btLr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 xml:space="preserve">       Official Seal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   Date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0000"/>
                              </w:rPr>
                              <w:tab/>
                              <w:t xml:space="preserve">Signature </w:t>
                            </w: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81BCD" id="Freeform: Shape 1875493585" o:spid="_x0000_s1026" style="position:absolute;margin-left:-8.25pt;margin-top:7.05pt;width:481.5pt;height:14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coordsize="6114415,21139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61ufQIAAHkFAAAOAAAAZHJzL2Uyb0RvYy54bWysVNtu2zAMfR+wfxD0vthOm9QN6hRDuwwD&#10;ijVA2w9gZDkWptskJXH+fpQcJ2k7YNgwP8iURB0dHlK8ue2UJFvuvDC6osUop4RrZmqh1xV9eV58&#10;KinxAXQN0mhe0T339Hb+8cPNzs742LRG1twRBNF+trMVbUOwsyzzrOUK/MhYrnGzMU5BwKlbZ7WD&#10;HaIrmY3zfJrtjKutM4x7j6v3/SadJ/ym4Sw8No3ngciKIreQRpfGVRyz+Q3M1g5sK9iBBvwDCwVC&#10;46VHqHsIQDZOvINSgjnjTRNGzKjMNI1gPMWA0RT5m2ieWrA8xYLieHuUyf8/WPZ9+2SXDmXYWT/z&#10;aMYousap+Ed+pEti7Y9i8S4QhovTopjkE9SU4V5RXk0vx5MoZ3Y6zjY+fOUmQcH2wYde7XqwoB0s&#10;1unBdJizmC2ZshUowWw5SjBbqz5bFkI8F/lFk+wSl8vLYkJJW9FxUVxcRxuJuk2sy8cfkXz0V2bL&#10;n006Gd4EhrRPu1K/9xpw+xAHj+FvEx5q0vNASf7WP9UishgQmTSe95fFMJOwx9DR71xcb6SoF0LK&#10;GJp369WddGQLqOIifYe8vHKTOipXjK/ymEPAt9dIQLmZsnVFvV4nxV4deYWcp+93yNb5cA++7Rkk&#10;hD5zSgR87FKoipZ4ul9sOdRfdE3C3mJ/0NglaCTmFSWSY09BI5VNACH/7JcERK1O1Ryt0K06BInm&#10;ytT7pSPesoVAng/gwxIcvvkCr8U+gBf+3IBDEvKbxodWltdRoJAmF2URJ+58Z3W+A5q1BgsWdezN&#10;u4Czvvi0+bwJphHxFSR+PZXDBN93SvGhF8UGcj5PXqeOOf8FAAD//wMAUEsDBBQABgAIAAAAIQCF&#10;RII14gAAAAoBAAAPAAAAZHJzL2Rvd25yZXYueG1sTI/BTsJAEIbvJr7DZky8ENhWapHaLQGjBxIl&#10;EfS+tGNb7M423S1Unt7hpMeZ/8s/36SLwTTiiJ2rLSkIJwEIpNwWNZUKPnYv4wcQzmsqdGMJFfyg&#10;g0V2fZXqpLAnesfj1peCS8glWkHlfZtI6fIKjXYT2yJx9mU7oz2PXSmLTp+43DTyLghiaXRNfKHS&#10;LT5VmH9ve6Ng83ZYbXavs2g1XT8fRuf16HM565W6vRmWjyA8Dv4Phos+q0PGTnvbU+FEo2AcxveM&#10;chCFIBiYR5fFXsE0mMcgs1T+fyH7BQAA//8DAFBLAQItABQABgAIAAAAIQC2gziS/gAAAOEBAAAT&#10;AAAAAAAAAAAAAAAAAAAAAABbQ29udGVudF9UeXBlc10ueG1sUEsBAi0AFAAGAAgAAAAhADj9If/W&#10;AAAAlAEAAAsAAAAAAAAAAAAAAAAALwEAAF9yZWxzLy5yZWxzUEsBAi0AFAAGAAgAAAAhAL+jrW59&#10;AgAAeQUAAA4AAAAAAAAAAAAAAAAALgIAAGRycy9lMm9Eb2MueG1sUEsBAi0AFAAGAAgAAAAhAIVE&#10;gjXiAAAACgEAAA8AAAAAAAAAAAAAAAAA1wQAAGRycy9kb3ducmV2LnhtbFBLBQYAAAAABAAEAPMA&#10;AADmBQAAAAA=&#10;" adj="-11796480,,5400" path="m,l,2113915r6114415,l61144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6114415,2113915"/>
                <v:textbox inset="7pt,3pt,7pt,3pt">
                  <w:txbxContent>
                    <w:p w14:paraId="2113C8D0" w14:textId="656746FD" w:rsidR="00B353F6" w:rsidRDefault="00B353F6" w:rsidP="00B353F6">
                      <w:pPr>
                        <w:spacing w:after="0" w:line="240" w:lineRule="auto"/>
                        <w:textDirection w:val="btLr"/>
                      </w:pPr>
                      <w:r>
                        <w:rPr>
                          <w:color w:val="000000"/>
                        </w:rPr>
                        <w:t>(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To be completed by a Justice of </w:t>
                      </w:r>
                      <w:r w:rsidR="00B46000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 xml:space="preserve">the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bCs/>
                          <w:color w:val="000000"/>
                          <w:sz w:val="24"/>
                        </w:rPr>
                        <w:t>Peace/ Commissioner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  <w:sz w:val="24"/>
                        </w:rPr>
                        <w:t xml:space="preserve"> of Oaths/ Attorney-at-Law/ Notary Public) </w:t>
                      </w:r>
                    </w:p>
                    <w:p w14:paraId="0F0B96A0" w14:textId="77777777" w:rsidR="00B353F6" w:rsidRDefault="00B353F6" w:rsidP="00B353F6">
                      <w:pPr>
                        <w:spacing w:after="0" w:line="275" w:lineRule="auto"/>
                        <w:textDirection w:val="btLr"/>
                      </w:pPr>
                    </w:p>
                    <w:p w14:paraId="4A9E4168" w14:textId="20DCB30F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I hereby certify that ………………………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……….…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insert the name of the applicant&gt;</w:t>
                      </w:r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……………………</w:t>
                      </w:r>
                      <w:proofErr w:type="gramStart"/>
                      <w:r w:rsid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…..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…. </w:t>
                      </w:r>
                    </w:p>
                    <w:p w14:paraId="343FFEFC" w14:textId="36F78A22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having completed the foregoing application, placed his/ her sign before me on </w:t>
                      </w:r>
                      <w:r w:rsidRPr="00786438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</w:rPr>
                        <w:t>……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i/>
                          <w:iCs/>
                          <w:color w:val="000000"/>
                          <w:vertAlign w:val="subscript"/>
                        </w:rPr>
                        <w:t>&lt; date&gt;</w:t>
                      </w:r>
                      <w:r w:rsidRPr="008300BD">
                        <w:rPr>
                          <w:rFonts w:ascii="Times New Roman" w:eastAsia="Times New Roman" w:hAnsi="Times New Roman" w:cs="Times New Roman"/>
                          <w:color w:val="000000"/>
                          <w:vertAlign w:val="subscript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…………</w:t>
                      </w:r>
                      <w:r w:rsidR="008300BD"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>…..</w:t>
                      </w:r>
                      <w:proofErr w:type="gramEnd"/>
                    </w:p>
                    <w:p w14:paraId="1625D8F9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</w:p>
                    <w:p w14:paraId="4501909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……….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>…………………………</w:t>
                      </w:r>
                    </w:p>
                    <w:p w14:paraId="6815ADCD" w14:textId="77777777" w:rsidR="00B353F6" w:rsidRDefault="00B353F6" w:rsidP="00B353F6">
                      <w:pPr>
                        <w:spacing w:after="0" w:line="360" w:lineRule="auto"/>
                        <w:textDirection w:val="btLr"/>
                      </w:pP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 xml:space="preserve">       Official Seal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   Date 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</w:r>
                      <w:r>
                        <w:rPr>
                          <w:rFonts w:ascii="Times New Roman" w:eastAsia="Times New Roman" w:hAnsi="Times New Roman" w:cs="Times New Roman"/>
                          <w:color w:val="000000"/>
                        </w:rPr>
                        <w:tab/>
                        <w:t xml:space="preserve">Signature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F08F48" w14:textId="77777777" w:rsidR="00B353F6" w:rsidRDefault="00B353F6" w:rsidP="00B353F6"/>
    <w:p w14:paraId="11B5A60F" w14:textId="77777777" w:rsidR="00B353F6" w:rsidRDefault="00B353F6" w:rsidP="00B353F6"/>
    <w:p w14:paraId="00B04C51" w14:textId="77777777" w:rsidR="00B353F6" w:rsidRDefault="00B353F6" w:rsidP="00B353F6"/>
    <w:p w14:paraId="066C821E" w14:textId="77777777" w:rsidR="00B353F6" w:rsidRDefault="00B353F6" w:rsidP="00B353F6"/>
    <w:p w14:paraId="0BC85F57" w14:textId="77777777" w:rsidR="00B353F6" w:rsidRDefault="00B353F6" w:rsidP="00B353F6"/>
    <w:p w14:paraId="68487992" w14:textId="77777777" w:rsidR="00C66DE2" w:rsidRDefault="00C66DE2"/>
    <w:sectPr w:rsidR="00C66DE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C5D9B" w14:textId="77777777" w:rsidR="009B52C4" w:rsidRDefault="009B52C4" w:rsidP="00B353F6">
      <w:pPr>
        <w:spacing w:after="0" w:line="240" w:lineRule="auto"/>
      </w:pPr>
      <w:r>
        <w:separator/>
      </w:r>
    </w:p>
  </w:endnote>
  <w:endnote w:type="continuationSeparator" w:id="0">
    <w:p w14:paraId="0A236F4F" w14:textId="77777777" w:rsidR="009B52C4" w:rsidRDefault="009B52C4" w:rsidP="00B35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810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A8A7B5" w14:textId="7A714527" w:rsidR="006E5DAB" w:rsidRDefault="006E5DA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F26672" w14:textId="77777777" w:rsidR="007010E8" w:rsidRDefault="007010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3A3E1" w14:textId="77777777" w:rsidR="009B52C4" w:rsidRDefault="009B52C4" w:rsidP="00B353F6">
      <w:pPr>
        <w:spacing w:after="0" w:line="240" w:lineRule="auto"/>
      </w:pPr>
      <w:r>
        <w:separator/>
      </w:r>
    </w:p>
  </w:footnote>
  <w:footnote w:type="continuationSeparator" w:id="0">
    <w:p w14:paraId="4153126F" w14:textId="77777777" w:rsidR="009B52C4" w:rsidRDefault="009B52C4" w:rsidP="00B35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21A0B"/>
    <w:multiLevelType w:val="hybridMultilevel"/>
    <w:tmpl w:val="8AE04DCA"/>
    <w:lvl w:ilvl="0" w:tplc="4022B34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0253"/>
    <w:multiLevelType w:val="multilevel"/>
    <w:tmpl w:val="AE4AF3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C0A3E"/>
    <w:multiLevelType w:val="multilevel"/>
    <w:tmpl w:val="4864AB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067F7"/>
    <w:multiLevelType w:val="multilevel"/>
    <w:tmpl w:val="8552FEFC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66AA0"/>
    <w:multiLevelType w:val="hybridMultilevel"/>
    <w:tmpl w:val="308CFB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B26D00"/>
    <w:multiLevelType w:val="multilevel"/>
    <w:tmpl w:val="364C886C"/>
    <w:lvl w:ilvl="0">
      <w:start w:val="1"/>
      <w:numFmt w:val="decimal"/>
      <w:lvlText w:val="%1."/>
      <w:lvlJc w:val="left"/>
      <w:pPr>
        <w:ind w:left="1080" w:hanging="72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0372E"/>
    <w:multiLevelType w:val="hybridMultilevel"/>
    <w:tmpl w:val="37C86C9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46043"/>
    <w:multiLevelType w:val="multilevel"/>
    <w:tmpl w:val="7E82B3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5D3A2E"/>
    <w:multiLevelType w:val="multilevel"/>
    <w:tmpl w:val="73B2FED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B2D65"/>
    <w:multiLevelType w:val="hybridMultilevel"/>
    <w:tmpl w:val="8C0E98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24181">
    <w:abstractNumId w:val="7"/>
  </w:num>
  <w:num w:numId="2" w16cid:durableId="2084328981">
    <w:abstractNumId w:val="1"/>
  </w:num>
  <w:num w:numId="3" w16cid:durableId="1199198429">
    <w:abstractNumId w:val="8"/>
  </w:num>
  <w:num w:numId="4" w16cid:durableId="1829706317">
    <w:abstractNumId w:val="5"/>
  </w:num>
  <w:num w:numId="5" w16cid:durableId="897087611">
    <w:abstractNumId w:val="2"/>
  </w:num>
  <w:num w:numId="6" w16cid:durableId="1367678267">
    <w:abstractNumId w:val="3"/>
  </w:num>
  <w:num w:numId="7" w16cid:durableId="1970164362">
    <w:abstractNumId w:val="0"/>
  </w:num>
  <w:num w:numId="8" w16cid:durableId="591012784">
    <w:abstractNumId w:val="4"/>
  </w:num>
  <w:num w:numId="9" w16cid:durableId="144057435">
    <w:abstractNumId w:val="9"/>
  </w:num>
  <w:num w:numId="10" w16cid:durableId="15556525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3F6"/>
    <w:rsid w:val="00045092"/>
    <w:rsid w:val="0006482E"/>
    <w:rsid w:val="000B05EF"/>
    <w:rsid w:val="000C3EE9"/>
    <w:rsid w:val="000E639D"/>
    <w:rsid w:val="000F2CF4"/>
    <w:rsid w:val="00132917"/>
    <w:rsid w:val="00136BA8"/>
    <w:rsid w:val="0014670C"/>
    <w:rsid w:val="001549C6"/>
    <w:rsid w:val="0017459D"/>
    <w:rsid w:val="001901BC"/>
    <w:rsid w:val="001936AB"/>
    <w:rsid w:val="001A28F7"/>
    <w:rsid w:val="001A4D72"/>
    <w:rsid w:val="001A62E9"/>
    <w:rsid w:val="001A6687"/>
    <w:rsid w:val="0022508A"/>
    <w:rsid w:val="00247DDC"/>
    <w:rsid w:val="00253AE5"/>
    <w:rsid w:val="00273622"/>
    <w:rsid w:val="003142C3"/>
    <w:rsid w:val="003260C7"/>
    <w:rsid w:val="0038655A"/>
    <w:rsid w:val="003B5BA2"/>
    <w:rsid w:val="003C3DF6"/>
    <w:rsid w:val="003C4EBE"/>
    <w:rsid w:val="00416684"/>
    <w:rsid w:val="00421F26"/>
    <w:rsid w:val="00432BA5"/>
    <w:rsid w:val="004621D3"/>
    <w:rsid w:val="005050F2"/>
    <w:rsid w:val="005141F3"/>
    <w:rsid w:val="0055510C"/>
    <w:rsid w:val="005A4C10"/>
    <w:rsid w:val="005B10E8"/>
    <w:rsid w:val="005E1F7E"/>
    <w:rsid w:val="005E46B6"/>
    <w:rsid w:val="006559FE"/>
    <w:rsid w:val="006935D1"/>
    <w:rsid w:val="00693864"/>
    <w:rsid w:val="006C3D51"/>
    <w:rsid w:val="006D6AB0"/>
    <w:rsid w:val="006E2C0D"/>
    <w:rsid w:val="006E3F30"/>
    <w:rsid w:val="006E5DAB"/>
    <w:rsid w:val="007010E8"/>
    <w:rsid w:val="0072088B"/>
    <w:rsid w:val="007309AF"/>
    <w:rsid w:val="00781A46"/>
    <w:rsid w:val="00786438"/>
    <w:rsid w:val="007909AF"/>
    <w:rsid w:val="007E59BE"/>
    <w:rsid w:val="007E67F2"/>
    <w:rsid w:val="007F4EA9"/>
    <w:rsid w:val="00811CF1"/>
    <w:rsid w:val="008300BD"/>
    <w:rsid w:val="00857A02"/>
    <w:rsid w:val="0087100A"/>
    <w:rsid w:val="00876177"/>
    <w:rsid w:val="00891D57"/>
    <w:rsid w:val="008A1939"/>
    <w:rsid w:val="008A6D39"/>
    <w:rsid w:val="008C5DD3"/>
    <w:rsid w:val="008C6C1A"/>
    <w:rsid w:val="008F49C4"/>
    <w:rsid w:val="008F7651"/>
    <w:rsid w:val="00905858"/>
    <w:rsid w:val="009456EC"/>
    <w:rsid w:val="00985654"/>
    <w:rsid w:val="009A7379"/>
    <w:rsid w:val="009B52C4"/>
    <w:rsid w:val="009C120A"/>
    <w:rsid w:val="00A00225"/>
    <w:rsid w:val="00A06D0B"/>
    <w:rsid w:val="00A20636"/>
    <w:rsid w:val="00A31FD2"/>
    <w:rsid w:val="00A639E0"/>
    <w:rsid w:val="00A84D8C"/>
    <w:rsid w:val="00A871CD"/>
    <w:rsid w:val="00A9370E"/>
    <w:rsid w:val="00AC1E47"/>
    <w:rsid w:val="00AC2391"/>
    <w:rsid w:val="00AD04A1"/>
    <w:rsid w:val="00AE7920"/>
    <w:rsid w:val="00AF2218"/>
    <w:rsid w:val="00B15814"/>
    <w:rsid w:val="00B3051E"/>
    <w:rsid w:val="00B353F6"/>
    <w:rsid w:val="00B46000"/>
    <w:rsid w:val="00B71E69"/>
    <w:rsid w:val="00BB66A5"/>
    <w:rsid w:val="00BB74A2"/>
    <w:rsid w:val="00BD4AA1"/>
    <w:rsid w:val="00BF52A9"/>
    <w:rsid w:val="00BF7D2A"/>
    <w:rsid w:val="00C21C99"/>
    <w:rsid w:val="00C2407F"/>
    <w:rsid w:val="00C54586"/>
    <w:rsid w:val="00C66DE2"/>
    <w:rsid w:val="00C75FA8"/>
    <w:rsid w:val="00C92A22"/>
    <w:rsid w:val="00D727E6"/>
    <w:rsid w:val="00D77F01"/>
    <w:rsid w:val="00DA062E"/>
    <w:rsid w:val="00DB3342"/>
    <w:rsid w:val="00DE4414"/>
    <w:rsid w:val="00DE5345"/>
    <w:rsid w:val="00DF1CAF"/>
    <w:rsid w:val="00E27E76"/>
    <w:rsid w:val="00E62D88"/>
    <w:rsid w:val="00E84D5A"/>
    <w:rsid w:val="00EC0398"/>
    <w:rsid w:val="00EC7D43"/>
    <w:rsid w:val="00EE38E5"/>
    <w:rsid w:val="00F36B75"/>
    <w:rsid w:val="00F76A69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C28F0"/>
  <w15:docId w15:val="{EABAB00A-ED60-46A9-84D3-0B27D677B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3F6"/>
    <w:rPr>
      <w:rFonts w:ascii="Calibri" w:eastAsia="Calibri" w:hAnsi="Calibri" w:cs="Calibri"/>
      <w:kern w:val="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53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53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3F6"/>
    <w:rPr>
      <w:rFonts w:ascii="Calibri" w:eastAsia="Calibri" w:hAnsi="Calibri" w:cs="Calibri"/>
      <w:kern w:val="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E772-7777-4A91-AC14-92467FA0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trainee 20</dc:creator>
  <cp:lastModifiedBy>Isuri Sarathchandra</cp:lastModifiedBy>
  <cp:revision>7</cp:revision>
  <cp:lastPrinted>2026-03-26T06:38:00Z</cp:lastPrinted>
  <dcterms:created xsi:type="dcterms:W3CDTF">2026-03-12T09:56:00Z</dcterms:created>
  <dcterms:modified xsi:type="dcterms:W3CDTF">2026-03-26T06:47:00Z</dcterms:modified>
</cp:coreProperties>
</file>